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52834" w14:textId="77777777" w:rsidR="00BD319F" w:rsidRDefault="0008395B" w:rsidP="00BD319F">
      <w:pPr>
        <w:spacing w:line="240" w:lineRule="auto"/>
        <w:ind w:left="1440" w:firstLine="720"/>
        <w:jc w:val="center"/>
        <w:rPr>
          <w:rFonts w:ascii="Lucida Handwriting" w:eastAsia="Lobster" w:hAnsi="Lucida Handwriting" w:cs="Lobster"/>
          <w:b/>
          <w:bCs/>
          <w:i/>
          <w:iCs/>
          <w:sz w:val="72"/>
          <w:szCs w:val="72"/>
        </w:rPr>
      </w:pPr>
      <w:r>
        <w:rPr>
          <w:rFonts w:ascii="Lucida Handwriting" w:eastAsia="Lobster" w:hAnsi="Lucida Handwriting" w:cs="Lobster"/>
          <w:b/>
          <w:bCs/>
          <w:i/>
          <w:i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9F0419" wp14:editId="3A03A477">
                <wp:simplePos x="0" y="0"/>
                <wp:positionH relativeFrom="column">
                  <wp:posOffset>838374</wp:posOffset>
                </wp:positionH>
                <wp:positionV relativeFrom="paragraph">
                  <wp:posOffset>618553</wp:posOffset>
                </wp:positionV>
                <wp:extent cx="1445195" cy="400078"/>
                <wp:effectExtent l="19050" t="342900" r="0" b="3429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7698">
                          <a:off x="0" y="0"/>
                          <a:ext cx="1445195" cy="400078"/>
                        </a:xfrm>
                        <a:prstGeom prst="rect">
                          <a:avLst/>
                        </a:prstGeom>
                        <a:solidFill>
                          <a:srgbClr val="F3E6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A7B08" w14:textId="12A97DE8" w:rsidR="004E6605" w:rsidRPr="0008395B" w:rsidRDefault="004E6605">
                            <w:pPr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  <w:r w:rsidRPr="0008395B"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  <w:t>Plat Du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F04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6pt;margin-top:48.7pt;width:113.8pt;height:31.5pt;rotation:1985411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oENgIAAGMEAAAOAAAAZHJzL2Uyb0RvYy54bWysVE1v2zAMvQ/YfxB0X2yn+TTiFFmyDAOK&#10;tkA69KzIcmxAFjVJiZ39+lGyk2bdTsMuAinST3yPpBf3bS3JSRhbgcpoMogpEYpDXqlDRr+/bD/N&#10;KLGOqZxJUCKjZ2Hp/fLjh0WjUzGEEmQuDEEQZdNGZ7R0TqdRZHkpamYHoIXCYAGmZg5dc4hywxpE&#10;r2U0jONJ1IDJtQEurMXbTReky4BfFIK7p6KwwhGZUazNhdOEc+/PaLlg6cEwXVa8L4P9QxU1qxQ+&#10;eoXaMMfI0VR/QNUVN2ChcAMOdQRFUXEROCCbJH7HZlcyLQIXFMfqq0z2/8Hyx9NOPxvi2s/QYgO9&#10;II22qcVLz6ctTE0MoG7JLJlO5rPAEusmmI2Cnq8iitYR7iFGo3EyH1PCMTaK43g686BRh+UxtbHu&#10;q4CaeCOjBpsUUNnpwbou9ZLi0y3IKt9WUgbHHPZraciJYUO3d18mm3mP/luaVKTJ6ORuHAdkBf77&#10;DloqLOaNordcu2973nvIzyhHYIz0rObbCqt8YNY9M4OjgZc47u4Jj0ICPgK9RUkJ5uff7n0+dgyj&#10;lDQ4ahm1P47MCErkN4W9nKNkfjaDMxpPh+iY28j+NqKO9RqQfBKqC6bPd/JiFgbqV9yKlX8VQ0xx&#10;fDuj7mKuXbcAuFVcrFYhCadRM/egdpp76EubXtpXZnTfKIctfoTLULL0Xb+6XP+lgtXRQVGFZnqB&#10;O1V73XGSwzj0W+dX5dYPWW//huUvAAAA//8DAFBLAwQUAAYACAAAACEA9TwlUOEAAAAKAQAADwAA&#10;AGRycy9kb3ducmV2LnhtbEyPzU7DMBCE70i8g7VI3KhNm6Y0xKlQUSXaC6LAgZsbb5MI/wTbbcLb&#10;s5zgOJrRzDflarSGnTHEzjsJtxMBDF3tdecaCW+vm5s7YDEpp5XxDiV8Y4RVdXlRqkL7wb3geZ8a&#10;RiUuFkpCm1JfcB7rFq2KE9+jI+/og1WJZGi4Dmqgcmv4VIicW9U5WmhVj+sW68/9yUqYfy12H+sg&#10;3jnfbjfP9TEbHs2TlNdX48M9sIRj+gvDLz6hQ0VMB39yOjJDejalL0nCcpEBo8BsvsyBHcjJRQa8&#10;Kvn/C9UPAAAA//8DAFBLAQItABQABgAIAAAAIQC2gziS/gAAAOEBAAATAAAAAAAAAAAAAAAAAAAA&#10;AABbQ29udGVudF9UeXBlc10ueG1sUEsBAi0AFAAGAAgAAAAhADj9If/WAAAAlAEAAAsAAAAAAAAA&#10;AAAAAAAALwEAAF9yZWxzLy5yZWxzUEsBAi0AFAAGAAgAAAAhAG1MugQ2AgAAYwQAAA4AAAAAAAAA&#10;AAAAAAAALgIAAGRycy9lMm9Eb2MueG1sUEsBAi0AFAAGAAgAAAAhAPU8JVDhAAAACgEAAA8AAAAA&#10;AAAAAAAAAAAAkAQAAGRycy9kb3ducmV2LnhtbFBLBQYAAAAABAAEAPMAAACeBQAAAAA=&#10;" fillcolor="#f3e6d9" stroked="f" strokeweight=".5pt">
                <v:textbox>
                  <w:txbxContent>
                    <w:p w14:paraId="143A7B08" w14:textId="12A97DE8" w:rsidR="004E6605" w:rsidRPr="0008395B" w:rsidRDefault="004E6605">
                      <w:pPr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  <w:r w:rsidRPr="0008395B">
                        <w:rPr>
                          <w:rFonts w:ascii="Ink Free" w:hAnsi="Ink Free"/>
                          <w:sz w:val="36"/>
                          <w:szCs w:val="36"/>
                        </w:rPr>
                        <w:t>Plat Du Jour</w:t>
                      </w:r>
                    </w:p>
                  </w:txbxContent>
                </v:textbox>
              </v:shape>
            </w:pict>
          </mc:Fallback>
        </mc:AlternateContent>
      </w:r>
    </w:p>
    <w:p w14:paraId="4CEB421E" w14:textId="4185EF2F" w:rsidR="00A63E37" w:rsidRPr="00BD319F" w:rsidRDefault="009553FB" w:rsidP="00A63E37">
      <w:pPr>
        <w:spacing w:line="240" w:lineRule="auto"/>
        <w:ind w:left="1440" w:firstLine="720"/>
        <w:jc w:val="center"/>
        <w:rPr>
          <w:rFonts w:ascii="Lucida Handwriting" w:eastAsia="Lobster" w:hAnsi="Lucida Handwriting" w:cs="Lobster"/>
          <w:b/>
          <w:bCs/>
          <w:i/>
          <w:iCs/>
          <w:sz w:val="72"/>
          <w:szCs w:val="72"/>
        </w:rPr>
      </w:pPr>
      <w:r w:rsidRPr="001974F1">
        <w:rPr>
          <w:rFonts w:ascii="Lucida Handwriting" w:eastAsia="Lobster" w:hAnsi="Lucida Handwriting" w:cs="Lobster"/>
          <w:b/>
          <w:bCs/>
          <w:sz w:val="72"/>
          <w:szCs w:val="72"/>
        </w:rPr>
        <w:t>Holiday</w:t>
      </w:r>
      <w:r>
        <w:rPr>
          <w:rFonts w:ascii="Lucida Handwriting" w:eastAsia="Lobster" w:hAnsi="Lucida Handwriting" w:cs="Lobster"/>
          <w:b/>
          <w:bCs/>
          <w:i/>
          <w:iCs/>
          <w:sz w:val="72"/>
          <w:szCs w:val="72"/>
        </w:rPr>
        <w:t xml:space="preserve"> </w:t>
      </w:r>
      <w:r w:rsidRPr="001974F1">
        <w:rPr>
          <w:rFonts w:ascii="Lucida Handwriting" w:eastAsia="Lobster" w:hAnsi="Lucida Handwriting" w:cs="Lobster"/>
          <w:b/>
          <w:bCs/>
          <w:sz w:val="72"/>
          <w:szCs w:val="72"/>
        </w:rPr>
        <w:t>Menu</w:t>
      </w:r>
    </w:p>
    <w:p w14:paraId="4F362900" w14:textId="3476F363" w:rsidR="00C33C5D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$</w:t>
      </w:r>
      <w:r w:rsidR="00184BB2"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500</w:t>
      </w:r>
    </w:p>
    <w:p w14:paraId="0ADB1302" w14:textId="3097A908" w:rsid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bookmarkStart w:id="0" w:name="_Hlk57562743"/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 xml:space="preserve">(Serves 8-10) </w:t>
      </w:r>
    </w:p>
    <w:p w14:paraId="262542EB" w14:textId="5830945F" w:rsidR="00C33C5D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 xml:space="preserve">1/2 </w:t>
      </w:r>
      <w:r w:rsidR="008D65CC">
        <w:rPr>
          <w:rFonts w:ascii="Lucida Calligraphy" w:eastAsia="Lobster" w:hAnsi="Lucida Calligraphy" w:cs="Lobster"/>
          <w:b/>
          <w:bCs/>
          <w:sz w:val="36"/>
          <w:szCs w:val="36"/>
        </w:rPr>
        <w:t>order</w:t>
      </w: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 xml:space="preserve">s </w:t>
      </w:r>
      <w:r w:rsidR="008D65CC">
        <w:rPr>
          <w:rFonts w:ascii="Lucida Calligraphy" w:eastAsia="Lobster" w:hAnsi="Lucida Calligraphy" w:cs="Lobster"/>
          <w:b/>
          <w:bCs/>
          <w:sz w:val="36"/>
          <w:szCs w:val="36"/>
        </w:rPr>
        <w:t>a</w:t>
      </w: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vailable</w:t>
      </w:r>
    </w:p>
    <w:p w14:paraId="00EA7585" w14:textId="77777777" w:rsidR="008D65CC" w:rsidRPr="008D65CC" w:rsidRDefault="008D65C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</w:p>
    <w:bookmarkEnd w:id="0"/>
    <w:p w14:paraId="7FECAAE1" w14:textId="63C319C7" w:rsidR="00C45A87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color w:val="000000" w:themeColor="text1"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color w:val="000000" w:themeColor="text1"/>
          <w:sz w:val="36"/>
          <w:szCs w:val="36"/>
        </w:rPr>
        <w:t>Caesar Salad</w:t>
      </w:r>
    </w:p>
    <w:p w14:paraId="578B10E4" w14:textId="27B06880" w:rsidR="00AD5641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 xml:space="preserve">Prime Rib </w:t>
      </w:r>
      <w:r w:rsidR="001974F1"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 xml:space="preserve">Roast </w:t>
      </w: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w/Au Jus</w:t>
      </w:r>
    </w:p>
    <w:p w14:paraId="540A11A6" w14:textId="561A70A6" w:rsidR="00AD5641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Garlic Smashed Red Potatoes</w:t>
      </w:r>
    </w:p>
    <w:p w14:paraId="7716C973" w14:textId="00A7EAAA" w:rsidR="00433D11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Roasted Asparagus w/Hollandaise</w:t>
      </w:r>
    </w:p>
    <w:p w14:paraId="374FD89B" w14:textId="680C4360" w:rsidR="00C45A87" w:rsidRPr="008D65CC" w:rsidRDefault="008451D4" w:rsidP="008451D4">
      <w:pPr>
        <w:spacing w:line="240" w:lineRule="auto"/>
        <w:jc w:val="center"/>
        <w:rPr>
          <w:rFonts w:ascii="Lucida Calligraphy" w:eastAsia="Lobster" w:hAnsi="Lucida Calligraphy" w:cs="Lobster"/>
          <w:b/>
          <w:color w:val="000000"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color w:val="000000"/>
          <w:sz w:val="36"/>
          <w:szCs w:val="36"/>
        </w:rPr>
        <w:t xml:space="preserve">NY Style </w:t>
      </w:r>
      <w:r w:rsidR="00A63E37" w:rsidRPr="008D65CC">
        <w:rPr>
          <w:rFonts w:ascii="Lucida Calligraphy" w:eastAsia="Lobster" w:hAnsi="Lucida Calligraphy" w:cs="Lobster"/>
          <w:b/>
          <w:color w:val="000000"/>
          <w:sz w:val="36"/>
          <w:szCs w:val="36"/>
        </w:rPr>
        <w:t>Cheesecake</w:t>
      </w:r>
      <w:r w:rsidR="000A3EBC" w:rsidRPr="008D65CC">
        <w:rPr>
          <w:rFonts w:ascii="Lucida Calligraphy" w:eastAsia="Lobster" w:hAnsi="Lucida Calligraphy" w:cs="Lobster"/>
          <w:b/>
          <w:color w:val="000000"/>
          <w:sz w:val="36"/>
          <w:szCs w:val="36"/>
        </w:rPr>
        <w:t xml:space="preserve"> with Strawberries</w:t>
      </w:r>
    </w:p>
    <w:p w14:paraId="0BFA28E1" w14:textId="0A000305" w:rsidR="005E7432" w:rsidRPr="008D65CC" w:rsidRDefault="005E7432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color w:val="000000"/>
          <w:sz w:val="36"/>
          <w:szCs w:val="36"/>
        </w:rPr>
      </w:pPr>
    </w:p>
    <w:p w14:paraId="2D67A1CF" w14:textId="28CB529F" w:rsidR="00BD5A4E" w:rsidRPr="008D65CC" w:rsidRDefault="76170A7C" w:rsidP="00D239C8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color w:val="000000" w:themeColor="text1"/>
          <w:sz w:val="36"/>
          <w:szCs w:val="36"/>
          <w:u w:val="single"/>
        </w:rPr>
      </w:pPr>
      <w:r w:rsidRPr="008D65CC">
        <w:rPr>
          <w:rFonts w:ascii="Lucida Calligraphy" w:eastAsia="Lobster" w:hAnsi="Lucida Calligraphy" w:cs="Lobster"/>
          <w:b/>
          <w:bCs/>
          <w:color w:val="000000" w:themeColor="text1"/>
          <w:sz w:val="36"/>
          <w:szCs w:val="36"/>
          <w:u w:val="single"/>
        </w:rPr>
        <w:t>Appetizer Platters</w:t>
      </w:r>
    </w:p>
    <w:p w14:paraId="5EA0E68D" w14:textId="77777777" w:rsidR="008D65CC" w:rsidRPr="008D65CC" w:rsidRDefault="008D65CC" w:rsidP="00D239C8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color w:val="000000"/>
          <w:sz w:val="36"/>
          <w:szCs w:val="36"/>
        </w:rPr>
      </w:pPr>
    </w:p>
    <w:p w14:paraId="74816826" w14:textId="71C7226E" w:rsidR="007A4820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color w:val="000000" w:themeColor="text1"/>
          <w:sz w:val="36"/>
          <w:szCs w:val="36"/>
        </w:rPr>
        <w:t>Artisanal Cheese and Charcuterie Boar</w:t>
      </w: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d $1</w:t>
      </w:r>
      <w:r w:rsidR="003C411D"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25</w:t>
      </w:r>
    </w:p>
    <w:p w14:paraId="4FD99B23" w14:textId="7ED2919F" w:rsidR="007A4820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Mini Crab Cakes with Cajun Remoulade $125</w:t>
      </w:r>
    </w:p>
    <w:p w14:paraId="7242C51B" w14:textId="3B22BA6A" w:rsidR="76170A7C" w:rsidRPr="008D65CC" w:rsidRDefault="00184BB2" w:rsidP="00184BB2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Bacon Wrapped Scallops $105</w:t>
      </w:r>
    </w:p>
    <w:p w14:paraId="561CADDB" w14:textId="7C134B23" w:rsidR="76170A7C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Brie, Cranberry &amp; Walnuts in Phyllo $90</w:t>
      </w:r>
    </w:p>
    <w:p w14:paraId="1925C601" w14:textId="1E6676DE" w:rsidR="76170A7C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Italian Style Stuffed Mushrooms $85</w:t>
      </w:r>
    </w:p>
    <w:p w14:paraId="6A2171D1" w14:textId="183A1E79" w:rsidR="007A4820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Jumbo Shrimp Cocktail $105</w:t>
      </w:r>
    </w:p>
    <w:p w14:paraId="2EB15E2D" w14:textId="51074E8D" w:rsidR="008E1255" w:rsidRPr="008D65CC" w:rsidRDefault="008E1255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</w:p>
    <w:p w14:paraId="7CBFE765" w14:textId="4F78C882" w:rsidR="007A4820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 xml:space="preserve">Orders Must Be Placed </w:t>
      </w:r>
      <w:r w:rsidR="008D65CC"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by</w:t>
      </w: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 xml:space="preserve"> Dec. 1</w:t>
      </w:r>
      <w:r w:rsidR="00184BB2"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8</w:t>
      </w:r>
      <w:r w:rsidRPr="008D65CC">
        <w:rPr>
          <w:rFonts w:ascii="Lucida Calligraphy" w:eastAsia="Lobster" w:hAnsi="Lucida Calligraphy" w:cs="Lobster"/>
          <w:b/>
          <w:bCs/>
          <w:sz w:val="36"/>
          <w:szCs w:val="36"/>
          <w:vertAlign w:val="superscript"/>
        </w:rPr>
        <w:t xml:space="preserve">th </w:t>
      </w:r>
      <w:r w:rsidR="0079265C" w:rsidRPr="008D65CC">
        <w:rPr>
          <w:rFonts w:ascii="Lucida Calligraphy" w:eastAsia="Lobster" w:hAnsi="Lucida Calligraphy" w:cs="Lobster"/>
          <w:b/>
          <w:bCs/>
          <w:sz w:val="36"/>
          <w:szCs w:val="36"/>
          <w:vertAlign w:val="superscript"/>
        </w:rPr>
        <w:t>@5PM</w:t>
      </w:r>
    </w:p>
    <w:p w14:paraId="7795CB56" w14:textId="785E246F" w:rsidR="008E1255" w:rsidRPr="008D65CC" w:rsidRDefault="76170A7C" w:rsidP="76170A7C">
      <w:pPr>
        <w:spacing w:line="240" w:lineRule="auto"/>
        <w:jc w:val="center"/>
        <w:rPr>
          <w:rFonts w:ascii="Lucida Calligraphy" w:eastAsia="Lobster" w:hAnsi="Lucida Calligraphy" w:cs="Lobster"/>
          <w:b/>
          <w:bCs/>
          <w:sz w:val="36"/>
          <w:szCs w:val="36"/>
        </w:rPr>
      </w:pPr>
      <w:r w:rsidRPr="008D65CC">
        <w:rPr>
          <w:rFonts w:ascii="Lucida Calligraphy" w:eastAsia="Lobster" w:hAnsi="Lucida Calligraphy" w:cs="Lobster"/>
          <w:b/>
          <w:bCs/>
          <w:sz w:val="36"/>
          <w:szCs w:val="36"/>
        </w:rPr>
        <w:t>www.platdujourcatering.com</w:t>
      </w:r>
    </w:p>
    <w:sectPr w:rsidR="008E1255" w:rsidRPr="008D65CC" w:rsidSect="00BE61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88" w:right="432" w:bottom="173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8A4FE" w14:textId="77777777" w:rsidR="004A0F0A" w:rsidRDefault="004A0F0A">
      <w:pPr>
        <w:spacing w:line="240" w:lineRule="auto"/>
      </w:pPr>
      <w:r>
        <w:separator/>
      </w:r>
    </w:p>
  </w:endnote>
  <w:endnote w:type="continuationSeparator" w:id="0">
    <w:p w14:paraId="24FF06F8" w14:textId="77777777" w:rsidR="004A0F0A" w:rsidRDefault="004A0F0A">
      <w:pPr>
        <w:spacing w:line="240" w:lineRule="auto"/>
      </w:pPr>
      <w:r>
        <w:continuationSeparator/>
      </w:r>
    </w:p>
  </w:endnote>
  <w:endnote w:type="continuationNotice" w:id="1">
    <w:p w14:paraId="35DC41FB" w14:textId="77777777" w:rsidR="004A0F0A" w:rsidRDefault="004A0F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obster">
    <w:altName w:val="Calibri"/>
    <w:charset w:val="00"/>
    <w:family w:val="auto"/>
    <w:pitch w:val="variable"/>
    <w:sig w:usb0="20000207" w:usb1="00000001" w:usb2="00000000" w:usb3="00000000" w:csb0="00000197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2C7D" w14:textId="77777777" w:rsidR="00C45A87" w:rsidRDefault="00C45A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3A53" w14:textId="77777777" w:rsidR="00C45A87" w:rsidRDefault="00C45A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8329A" w14:textId="77777777" w:rsidR="00C45A87" w:rsidRDefault="00C45A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ABD93" w14:textId="77777777" w:rsidR="004A0F0A" w:rsidRDefault="004A0F0A">
      <w:pPr>
        <w:spacing w:line="240" w:lineRule="auto"/>
      </w:pPr>
      <w:r>
        <w:separator/>
      </w:r>
    </w:p>
  </w:footnote>
  <w:footnote w:type="continuationSeparator" w:id="0">
    <w:p w14:paraId="63074C9F" w14:textId="77777777" w:rsidR="004A0F0A" w:rsidRDefault="004A0F0A">
      <w:pPr>
        <w:spacing w:line="240" w:lineRule="auto"/>
      </w:pPr>
      <w:r>
        <w:continuationSeparator/>
      </w:r>
    </w:p>
  </w:footnote>
  <w:footnote w:type="continuationNotice" w:id="1">
    <w:p w14:paraId="4428E605" w14:textId="77777777" w:rsidR="004A0F0A" w:rsidRDefault="004A0F0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10FE8" w14:textId="3F934E81" w:rsidR="00C45A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pict w14:anchorId="113770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970501" o:spid="_x0000_s1028" type="#_x0000_t75" style="position:absolute;margin-left:0;margin-top:0;width:592.5pt;height:768pt;z-index:-251660288;mso-position-horizontal:center;mso-position-horizontal-relative:margin;mso-position-vertical:center;mso-position-vertical-relative:margin" o:allowincell="f">
          <v:imagedata r:id="rId1" o:title="plat holiday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872C" w14:textId="16D442A1" w:rsidR="00C45A87" w:rsidRDefault="00000000" w:rsidP="005275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noProof/>
        <w:color w:val="000000"/>
      </w:rPr>
      <w:pict w14:anchorId="680CE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970502" o:spid="_x0000_s1027" type="#_x0000_t75" style="position:absolute;left:0;text-align:left;margin-left:0;margin-top:0;width:592.5pt;height:768pt;z-index:-251659264;mso-position-horizontal:center;mso-position-horizontal-relative:margin;mso-position-vertical:center;mso-position-vertical-relative:margin" o:allowincell="f">
          <v:imagedata r:id="rId1" o:title="plat holiday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98723" w14:textId="07DFB843" w:rsidR="00C45A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pict w14:anchorId="7AD6F6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708pt;height:1329.5pt;z-index:-251658240;mso-position-horizontal:center;mso-position-horizontal-relative:margin;mso-position-vertical:center;mso-position-vertical-relative:margin" o:allowincell="f">
          <v:imagedata r:id="rId1" o:title="plat Xmas"/>
          <w10:wrap anchorx="margin" anchory="margin"/>
        </v:shape>
      </w:pict>
    </w:r>
    <w:r>
      <w:rPr>
        <w:noProof/>
        <w:color w:val="000000"/>
      </w:rPr>
      <w:pict w14:anchorId="619C2DBB">
        <v:shape id="WordPictureWatermark175970500" o:spid="_x0000_s1025" type="#_x0000_t75" style="position:absolute;margin-left:0;margin-top:0;width:592.5pt;height:768pt;z-index:-251657216;mso-position-horizontal:center;mso-position-horizontal-relative:margin;mso-position-vertical:center;mso-position-vertical-relative:margin" o:allowincell="f">
          <v:imagedata r:id="rId2" o:title="plat holiday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A87"/>
    <w:rsid w:val="0001647E"/>
    <w:rsid w:val="00053E23"/>
    <w:rsid w:val="00075CE3"/>
    <w:rsid w:val="0008395B"/>
    <w:rsid w:val="000A3EBC"/>
    <w:rsid w:val="000B2A72"/>
    <w:rsid w:val="000C01D6"/>
    <w:rsid w:val="00100D18"/>
    <w:rsid w:val="001011EF"/>
    <w:rsid w:val="00104957"/>
    <w:rsid w:val="00121FEA"/>
    <w:rsid w:val="00184BB2"/>
    <w:rsid w:val="001974F1"/>
    <w:rsid w:val="001C0A3E"/>
    <w:rsid w:val="001E404D"/>
    <w:rsid w:val="001E452F"/>
    <w:rsid w:val="00205D37"/>
    <w:rsid w:val="002517CC"/>
    <w:rsid w:val="002C6B80"/>
    <w:rsid w:val="00301185"/>
    <w:rsid w:val="00301F0C"/>
    <w:rsid w:val="003122FE"/>
    <w:rsid w:val="0035062B"/>
    <w:rsid w:val="00354EC2"/>
    <w:rsid w:val="00370CEF"/>
    <w:rsid w:val="003761A5"/>
    <w:rsid w:val="00386B53"/>
    <w:rsid w:val="003912B3"/>
    <w:rsid w:val="00393AB9"/>
    <w:rsid w:val="00396F28"/>
    <w:rsid w:val="003C411D"/>
    <w:rsid w:val="004079AF"/>
    <w:rsid w:val="00433D11"/>
    <w:rsid w:val="004500BD"/>
    <w:rsid w:val="0047156E"/>
    <w:rsid w:val="004A0F0A"/>
    <w:rsid w:val="004E6605"/>
    <w:rsid w:val="00500729"/>
    <w:rsid w:val="00525929"/>
    <w:rsid w:val="00527531"/>
    <w:rsid w:val="00592EC7"/>
    <w:rsid w:val="005B55A8"/>
    <w:rsid w:val="005D171F"/>
    <w:rsid w:val="005E7432"/>
    <w:rsid w:val="005F3531"/>
    <w:rsid w:val="0060037B"/>
    <w:rsid w:val="006372D8"/>
    <w:rsid w:val="00667EF8"/>
    <w:rsid w:val="006836B6"/>
    <w:rsid w:val="006C5E36"/>
    <w:rsid w:val="006E2787"/>
    <w:rsid w:val="006E3441"/>
    <w:rsid w:val="007003DB"/>
    <w:rsid w:val="00720D36"/>
    <w:rsid w:val="007330CD"/>
    <w:rsid w:val="0079265C"/>
    <w:rsid w:val="007A095D"/>
    <w:rsid w:val="007A4820"/>
    <w:rsid w:val="007C43A0"/>
    <w:rsid w:val="007F5019"/>
    <w:rsid w:val="007F6F80"/>
    <w:rsid w:val="00820EFB"/>
    <w:rsid w:val="008329D2"/>
    <w:rsid w:val="008451D4"/>
    <w:rsid w:val="0087149D"/>
    <w:rsid w:val="008731DA"/>
    <w:rsid w:val="008957C5"/>
    <w:rsid w:val="008C336B"/>
    <w:rsid w:val="008D65CC"/>
    <w:rsid w:val="008E1255"/>
    <w:rsid w:val="009345B9"/>
    <w:rsid w:val="00944A7E"/>
    <w:rsid w:val="009553FB"/>
    <w:rsid w:val="0095624A"/>
    <w:rsid w:val="009645F4"/>
    <w:rsid w:val="00966173"/>
    <w:rsid w:val="009A0F50"/>
    <w:rsid w:val="00A11C5B"/>
    <w:rsid w:val="00A32C5D"/>
    <w:rsid w:val="00A37E03"/>
    <w:rsid w:val="00A570FA"/>
    <w:rsid w:val="00A63E37"/>
    <w:rsid w:val="00A657AC"/>
    <w:rsid w:val="00AA301D"/>
    <w:rsid w:val="00AC3BCA"/>
    <w:rsid w:val="00AD474C"/>
    <w:rsid w:val="00AD5641"/>
    <w:rsid w:val="00B17060"/>
    <w:rsid w:val="00B249DA"/>
    <w:rsid w:val="00B46268"/>
    <w:rsid w:val="00B649CE"/>
    <w:rsid w:val="00BC1865"/>
    <w:rsid w:val="00BD319F"/>
    <w:rsid w:val="00BD5A4E"/>
    <w:rsid w:val="00BE6130"/>
    <w:rsid w:val="00BE6EDD"/>
    <w:rsid w:val="00C03C79"/>
    <w:rsid w:val="00C22508"/>
    <w:rsid w:val="00C24F91"/>
    <w:rsid w:val="00C33C5D"/>
    <w:rsid w:val="00C45A87"/>
    <w:rsid w:val="00C637E7"/>
    <w:rsid w:val="00C66496"/>
    <w:rsid w:val="00C7171D"/>
    <w:rsid w:val="00C91F70"/>
    <w:rsid w:val="00CD6FA8"/>
    <w:rsid w:val="00CF201F"/>
    <w:rsid w:val="00D0351D"/>
    <w:rsid w:val="00D239C8"/>
    <w:rsid w:val="00D41D52"/>
    <w:rsid w:val="00D50C78"/>
    <w:rsid w:val="00D54601"/>
    <w:rsid w:val="00E41D3B"/>
    <w:rsid w:val="00E535C7"/>
    <w:rsid w:val="00E56FD8"/>
    <w:rsid w:val="00E8151F"/>
    <w:rsid w:val="00EB0331"/>
    <w:rsid w:val="00EF66B0"/>
    <w:rsid w:val="00F02D68"/>
    <w:rsid w:val="00F25404"/>
    <w:rsid w:val="00FB0648"/>
    <w:rsid w:val="00FB7A10"/>
    <w:rsid w:val="7617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CB1476"/>
  <w15:docId w15:val="{36429023-DFBC-43B1-BB53-379BC18B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B170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060"/>
  </w:style>
  <w:style w:type="paragraph" w:styleId="Footer">
    <w:name w:val="footer"/>
    <w:basedOn w:val="Normal"/>
    <w:link w:val="FooterChar"/>
    <w:uiPriority w:val="99"/>
    <w:semiHidden/>
    <w:unhideWhenUsed/>
    <w:rsid w:val="00B170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7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Patrick Lord</cp:lastModifiedBy>
  <cp:revision>4</cp:revision>
  <cp:lastPrinted>2021-12-03T15:48:00Z</cp:lastPrinted>
  <dcterms:created xsi:type="dcterms:W3CDTF">2022-11-27T13:10:00Z</dcterms:created>
  <dcterms:modified xsi:type="dcterms:W3CDTF">2022-11-27T13:16:00Z</dcterms:modified>
</cp:coreProperties>
</file>